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1E06" w14:textId="77777777" w:rsidR="00770308" w:rsidRPr="002F15D1" w:rsidRDefault="00770308" w:rsidP="00770308">
      <w:pPr>
        <w:spacing w:after="0" w:line="240" w:lineRule="auto"/>
        <w:ind w:firstLine="285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F15D1">
        <w:rPr>
          <w:rFonts w:ascii="Times New Roman" w:eastAsia="Times New Roman" w:hAnsi="Times New Roman" w:cs="Times New Roman"/>
          <w:color w:val="000000"/>
          <w:lang w:eastAsia="ru-RU"/>
        </w:rPr>
        <w:t>Таблица 1</w:t>
      </w:r>
    </w:p>
    <w:p w14:paraId="5843A51E" w14:textId="77777777" w:rsidR="00770308" w:rsidRPr="002F15D1" w:rsidRDefault="00770308" w:rsidP="00770308">
      <w:pPr>
        <w:spacing w:after="0" w:line="240" w:lineRule="auto"/>
        <w:ind w:firstLine="285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622610B" w14:textId="77777777" w:rsidR="00770308" w:rsidRPr="002F15D1" w:rsidRDefault="00770308" w:rsidP="00770308">
      <w:pPr>
        <w:spacing w:after="0" w:line="240" w:lineRule="auto"/>
        <w:ind w:firstLine="28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F15D1">
        <w:rPr>
          <w:rFonts w:ascii="Times New Roman" w:eastAsia="Calibri" w:hAnsi="Times New Roman" w:cs="Times New Roman"/>
        </w:rPr>
        <w:t>Общая характеристика образцов из археологического памятника</w:t>
      </w:r>
      <w:r>
        <w:rPr>
          <w:rFonts w:ascii="Times New Roman" w:eastAsia="Calibri" w:hAnsi="Times New Roman" w:cs="Times New Roman"/>
        </w:rPr>
        <w:t xml:space="preserve"> Березовское городище</w:t>
      </w:r>
    </w:p>
    <w:p w14:paraId="5FF1A11C" w14:textId="77777777" w:rsidR="00770308" w:rsidRPr="002F15D1" w:rsidRDefault="00770308" w:rsidP="00770308">
      <w:pPr>
        <w:spacing w:after="0" w:line="240" w:lineRule="auto"/>
        <w:jc w:val="right"/>
        <w:rPr>
          <w:rFonts w:ascii="Times New Roman" w:hAnsi="Times New Roman" w:cs="Times New Roman"/>
          <w:i/>
          <w:lang w:val="en-US"/>
        </w:rPr>
      </w:pPr>
      <w:r w:rsidRPr="002F15D1">
        <w:rPr>
          <w:rFonts w:ascii="Times New Roman" w:hAnsi="Times New Roman" w:cs="Times New Roman"/>
          <w:i/>
          <w:lang w:val="en-US"/>
        </w:rPr>
        <w:t>Table 1</w:t>
      </w:r>
    </w:p>
    <w:p w14:paraId="53BE9F44" w14:textId="77777777" w:rsidR="00770308" w:rsidRPr="002F15D1" w:rsidRDefault="00770308" w:rsidP="00770308">
      <w:pPr>
        <w:spacing w:after="0" w:line="240" w:lineRule="auto"/>
        <w:ind w:firstLine="285"/>
        <w:jc w:val="right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14:paraId="52F0C35A" w14:textId="77777777" w:rsidR="00770308" w:rsidRDefault="00770308" w:rsidP="00770308">
      <w:pPr>
        <w:spacing w:after="0" w:line="240" w:lineRule="auto"/>
        <w:ind w:firstLine="285"/>
        <w:jc w:val="center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2F15D1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General characteristics of samples from the archaeological site of </w:t>
      </w:r>
      <w:proofErr w:type="spellStart"/>
      <w:r w:rsidRPr="002F15D1">
        <w:rPr>
          <w:rFonts w:ascii="Times New Roman" w:eastAsia="Times New Roman" w:hAnsi="Times New Roman" w:cs="Times New Roman"/>
          <w:color w:val="000000"/>
          <w:lang w:val="en-US" w:eastAsia="ru-RU"/>
        </w:rPr>
        <w:t>Berezov</w:t>
      </w:r>
      <w:proofErr w:type="spellEnd"/>
      <w:r w:rsidRPr="002F15D1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settlement</w:t>
      </w:r>
    </w:p>
    <w:p w14:paraId="798330C1" w14:textId="77777777" w:rsidR="00770308" w:rsidRPr="002F15D1" w:rsidRDefault="00770308" w:rsidP="00770308">
      <w:pPr>
        <w:spacing w:after="0" w:line="240" w:lineRule="auto"/>
        <w:ind w:firstLine="285"/>
        <w:jc w:val="center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tbl>
      <w:tblPr>
        <w:tblW w:w="9520" w:type="dxa"/>
        <w:tblLook w:val="04A0" w:firstRow="1" w:lastRow="0" w:firstColumn="1" w:lastColumn="0" w:noHBand="0" w:noVBand="1"/>
      </w:tblPr>
      <w:tblGrid>
        <w:gridCol w:w="546"/>
        <w:gridCol w:w="1592"/>
        <w:gridCol w:w="882"/>
        <w:gridCol w:w="706"/>
        <w:gridCol w:w="748"/>
        <w:gridCol w:w="768"/>
        <w:gridCol w:w="2014"/>
        <w:gridCol w:w="2264"/>
      </w:tblGrid>
      <w:tr w:rsidR="00770308" w:rsidRPr="002F15D1" w14:paraId="5A6B8E57" w14:textId="77777777" w:rsidTr="00AF7826">
        <w:trPr>
          <w:trHeight w:val="790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F24CE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7C3BD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Лабораторный №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0F7FD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лет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A9314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п.к.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D5460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пр.к.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EBE8C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коэф</w:t>
            </w:r>
            <w:proofErr w:type="spellEnd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кор.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4E3EF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Примечание</w:t>
            </w: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32CD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отбора образца</w:t>
            </w:r>
          </w:p>
        </w:tc>
      </w:tr>
      <w:tr w:rsidR="00770308" w:rsidRPr="002F15D1" w14:paraId="261ABE16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6B408AD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Ярус 2</w:t>
            </w:r>
          </w:p>
        </w:tc>
      </w:tr>
      <w:tr w:rsidR="00770308" w:rsidRPr="002F15D1" w14:paraId="3B75199C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6AFB082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Усадьба 1</w:t>
            </w:r>
          </w:p>
        </w:tc>
      </w:tr>
      <w:tr w:rsidR="00770308" w:rsidRPr="002F15D1" w14:paraId="22031DFD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64544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Постройка № 1 (изба)</w:t>
            </w:r>
          </w:p>
        </w:tc>
      </w:tr>
      <w:tr w:rsidR="00770308" w:rsidRPr="002F15D1" w14:paraId="6ADF80F5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A22AB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4E2E2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4CC54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387F4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7845E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1F5B3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0.36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FBC0D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30E1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Северная стена. Нижнее бревно.</w:t>
            </w:r>
          </w:p>
        </w:tc>
      </w:tr>
      <w:tr w:rsidR="00770308" w:rsidRPr="002F15D1" w14:paraId="46FF2CCC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632E9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Постройка № 2</w:t>
            </w:r>
          </w:p>
        </w:tc>
      </w:tr>
      <w:tr w:rsidR="00770308" w:rsidRPr="002F15D1" w14:paraId="542342DE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66751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A5B05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69F48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D6EED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952AA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92619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B6FA0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A1E6E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Западная стена. Нижнее бревно.</w:t>
            </w:r>
          </w:p>
        </w:tc>
      </w:tr>
      <w:tr w:rsidR="00770308" w:rsidRPr="002F15D1" w14:paraId="467F9F75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C925A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B72E5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78DCC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BA81B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0FA8B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C76C4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9117A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44A52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Северная стена. Нижнее бревно.</w:t>
            </w:r>
          </w:p>
        </w:tc>
      </w:tr>
      <w:tr w:rsidR="00770308" w:rsidRPr="002F15D1" w14:paraId="7A264DE7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15156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E22E3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12BC4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CCFB2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CB01F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167C6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AF4CF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27850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Западная стена. Верхнее бревно.</w:t>
            </w:r>
          </w:p>
        </w:tc>
      </w:tr>
      <w:tr w:rsidR="00770308" w:rsidRPr="002F15D1" w14:paraId="7E3FE75C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878F4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8F7FA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21686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B055B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D472B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42BE2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0.30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8519C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3A078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Восточная стена. Верхнее бревно.</w:t>
            </w:r>
          </w:p>
        </w:tc>
      </w:tr>
      <w:tr w:rsidR="00770308" w:rsidRPr="002F15D1" w14:paraId="14D78B04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9BB76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Постройка № 27</w:t>
            </w:r>
          </w:p>
        </w:tc>
      </w:tr>
      <w:tr w:rsidR="00770308" w:rsidRPr="002F15D1" w14:paraId="5EBD037C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FCCC8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3F3A1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A4AFD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FBA8E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8A48F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1D9F9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8053B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18C15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Южная стена. Второе бревно.</w:t>
            </w:r>
          </w:p>
        </w:tc>
      </w:tr>
      <w:tr w:rsidR="00770308" w:rsidRPr="002F15D1" w14:paraId="218E57C3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3B9BB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D0A18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D0A14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C85C0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7FC26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51AA1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F6B81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019A6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Южная стена. Окладной венец.</w:t>
            </w:r>
          </w:p>
        </w:tc>
      </w:tr>
      <w:tr w:rsidR="00770308" w:rsidRPr="002F15D1" w14:paraId="6BD2BD58" w14:textId="77777777" w:rsidTr="00AF7826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C9999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16608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8285F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59596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C778A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6C1C9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0.23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90E39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 10 колец, кедр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779D1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Лага у восточной стены.</w:t>
            </w:r>
          </w:p>
        </w:tc>
      </w:tr>
      <w:tr w:rsidR="00770308" w:rsidRPr="002F15D1" w14:paraId="13804F28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0EB6BD1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Усадьба 2</w:t>
            </w:r>
          </w:p>
        </w:tc>
      </w:tr>
      <w:tr w:rsidR="00770308" w:rsidRPr="002F15D1" w14:paraId="33E45D6C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696F6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Постройка № 10</w:t>
            </w:r>
          </w:p>
        </w:tc>
      </w:tr>
      <w:tr w:rsidR="00770308" w:rsidRPr="002F15D1" w14:paraId="6F9C7865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E0D43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3B50D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98839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FE440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839AA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D0CCA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4860F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BD8B7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Раскоп 4, траншея. ЮЗ стена, окладной венец.</w:t>
            </w:r>
          </w:p>
        </w:tc>
      </w:tr>
      <w:tr w:rsidR="00770308" w:rsidRPr="002F15D1" w14:paraId="7CD934EA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C3B9E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C056B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CABAD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6E8B3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DFB74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866FF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821C6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88E57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Раскоп 4, траншея. СЗ стена. Окладной венец.</w:t>
            </w:r>
          </w:p>
        </w:tc>
      </w:tr>
      <w:tr w:rsidR="00770308" w:rsidRPr="002F15D1" w14:paraId="4C6665B5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33CFF7E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Усадьба 10</w:t>
            </w:r>
          </w:p>
        </w:tc>
      </w:tr>
      <w:tr w:rsidR="00770308" w:rsidRPr="002F15D1" w14:paraId="5952E6D8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58B63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Постройка № 26</w:t>
            </w:r>
          </w:p>
        </w:tc>
      </w:tr>
      <w:tr w:rsidR="00770308" w:rsidRPr="002F15D1" w14:paraId="0F58C6F5" w14:textId="77777777" w:rsidTr="00AF7826">
        <w:trPr>
          <w:trHeight w:val="79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6ED34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ABE00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BD22F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&gt; 50 лет</w:t>
            </w:r>
          </w:p>
        </w:tc>
        <w:tc>
          <w:tcPr>
            <w:tcW w:w="446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F4063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датируется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9F890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Бревно-подкладка под южное бревно окладного венца (кв. В'/0).</w:t>
            </w:r>
          </w:p>
        </w:tc>
      </w:tr>
      <w:tr w:rsidR="00770308" w:rsidRPr="002F15D1" w14:paraId="26538E75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D570C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Постройка № 29</w:t>
            </w:r>
          </w:p>
        </w:tc>
      </w:tr>
      <w:tr w:rsidR="00770308" w:rsidRPr="002F15D1" w14:paraId="29153F95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8CD90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6E8FB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8B9BA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446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DFE09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датируется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B6CE4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Кв.В</w:t>
            </w:r>
            <w:proofErr w:type="spellEnd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'/4. Восточная стена. Верхнее бревно.</w:t>
            </w:r>
          </w:p>
        </w:tc>
      </w:tr>
      <w:tr w:rsidR="00770308" w:rsidRPr="002F15D1" w14:paraId="3C2C7974" w14:textId="77777777" w:rsidTr="00AF7826">
        <w:trPr>
          <w:trHeight w:val="79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35084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8B5AC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25FC4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4463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4BF8EC" w14:textId="77777777" w:rsidR="00770308" w:rsidRPr="002F15D1" w:rsidRDefault="00770308" w:rsidP="00AF7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995A5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Кв.В</w:t>
            </w:r>
            <w:proofErr w:type="spellEnd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'/4. Восточная стена. Нижний венец. </w:t>
            </w: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границе 2 и 3 ярусов</w:t>
            </w:r>
          </w:p>
        </w:tc>
      </w:tr>
      <w:tr w:rsidR="00770308" w:rsidRPr="002F15D1" w14:paraId="4A6CBEAB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113C1E8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Постройка №11 </w:t>
            </w:r>
            <w:proofErr w:type="gramStart"/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не</w:t>
            </w:r>
            <w:proofErr w:type="gramEnd"/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относится к усадьбам)</w:t>
            </w:r>
          </w:p>
        </w:tc>
      </w:tr>
      <w:tr w:rsidR="00770308" w:rsidRPr="002F15D1" w14:paraId="5914D55E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DB8FD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2A36A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7E53D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63566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F61AC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6D7BF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3A67F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B3140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Южная стена. Окладной венец.</w:t>
            </w:r>
          </w:p>
        </w:tc>
      </w:tr>
      <w:tr w:rsidR="00770308" w:rsidRPr="002F15D1" w14:paraId="32BE1850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0F4A5C2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Постройка № 30 </w:t>
            </w:r>
            <w:proofErr w:type="gramStart"/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не</w:t>
            </w:r>
            <w:proofErr w:type="gramEnd"/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относится к усадьбам)</w:t>
            </w:r>
          </w:p>
        </w:tc>
      </w:tr>
      <w:tr w:rsidR="00770308" w:rsidRPr="002F15D1" w14:paraId="3DA68AB4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B78E3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D826C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53923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446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1DAC4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датируется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6757F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Подкладка под западную стену.</w:t>
            </w:r>
          </w:p>
        </w:tc>
      </w:tr>
      <w:tr w:rsidR="00770308" w:rsidRPr="002F15D1" w14:paraId="320B1B0C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3923EB6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Ярус 3</w:t>
            </w:r>
          </w:p>
        </w:tc>
      </w:tr>
      <w:tr w:rsidR="00770308" w:rsidRPr="002F15D1" w14:paraId="3F0B1331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6F19778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Усадьба 3 (дом-связь)</w:t>
            </w:r>
          </w:p>
        </w:tc>
      </w:tr>
      <w:tr w:rsidR="00770308" w:rsidRPr="002F15D1" w14:paraId="4885F3C1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EC0B9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Постройка № 12 (изба)</w:t>
            </w:r>
          </w:p>
        </w:tc>
      </w:tr>
      <w:tr w:rsidR="00770308" w:rsidRPr="002F15D1" w14:paraId="2AA8A30E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E500A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57538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2C066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FDBB1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00156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41465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33529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F52C1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Северная стена. 3 венец (верхний).</w:t>
            </w:r>
          </w:p>
        </w:tc>
      </w:tr>
      <w:tr w:rsidR="00770308" w:rsidRPr="002F15D1" w14:paraId="4752C315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8414F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245EF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5C9F9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627C7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4D54D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BDA39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3A852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129E6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Северная стена. 1 венец (нижний).</w:t>
            </w:r>
          </w:p>
        </w:tc>
      </w:tr>
      <w:tr w:rsidR="00770308" w:rsidRPr="002F15D1" w14:paraId="5B1A7D68" w14:textId="77777777" w:rsidTr="00AF7826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12E04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331A5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85B8C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0E368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4DE40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30DED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E1CE3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B04A2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Северная стена. 2 венец.</w:t>
            </w:r>
          </w:p>
        </w:tc>
      </w:tr>
      <w:tr w:rsidR="00770308" w:rsidRPr="002F15D1" w14:paraId="7C96B66C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49EF8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77B5D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88974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1F8CC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67906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1C3D9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0.38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730F0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подкоровое кольцо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14B5F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Западная стена. Нижний венец.</w:t>
            </w:r>
          </w:p>
        </w:tc>
      </w:tr>
      <w:tr w:rsidR="00770308" w:rsidRPr="002F15D1" w14:paraId="40BCEDE2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E155D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A684F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473D7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0CBF6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1720A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4D029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68EC6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подкоровое кольцо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417F4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Южная стена. Второй венец.</w:t>
            </w:r>
          </w:p>
        </w:tc>
      </w:tr>
      <w:tr w:rsidR="00770308" w:rsidRPr="002F15D1" w14:paraId="264651E0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FED33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F8BB5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37EFD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F7FE6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E7178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7E374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1CC46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A7F3F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Южная стена. Нижний венец.</w:t>
            </w:r>
          </w:p>
        </w:tc>
      </w:tr>
      <w:tr w:rsidR="00770308" w:rsidRPr="002F15D1" w14:paraId="37129744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BFB25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2AE8F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38085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A5162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4F852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B3D86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809EF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подкоровое кольцо, следы короедов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6007A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Восточная стена. Нижний венец.</w:t>
            </w:r>
          </w:p>
        </w:tc>
      </w:tr>
      <w:tr w:rsidR="00770308" w:rsidRPr="002F15D1" w14:paraId="7D498017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41E05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Постройка № 12А (сени)</w:t>
            </w:r>
          </w:p>
        </w:tc>
      </w:tr>
      <w:tr w:rsidR="00770308" w:rsidRPr="002F15D1" w14:paraId="230AEA3D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C3DB8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CAB15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0195B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D9824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6857E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011EE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0B193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D2837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Заплотная</w:t>
            </w:r>
            <w:proofErr w:type="spellEnd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стена. 3 бревно (верхнее).</w:t>
            </w:r>
          </w:p>
        </w:tc>
      </w:tr>
      <w:tr w:rsidR="00770308" w:rsidRPr="002F15D1" w14:paraId="5C2E4116" w14:textId="77777777" w:rsidTr="00AF7826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C8F6D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B3217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17163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BC02D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C6ABA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B5126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90756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подкоровое кольцо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F4C4C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Западный столб.</w:t>
            </w:r>
          </w:p>
        </w:tc>
      </w:tr>
      <w:tr w:rsidR="00770308" w:rsidRPr="002F15D1" w14:paraId="5F9BE016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83E2A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Постройка № 14 (крытый двор с </w:t>
            </w:r>
            <w:proofErr w:type="spellStart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заплотными</w:t>
            </w:r>
            <w:proofErr w:type="spellEnd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стенами)</w:t>
            </w:r>
          </w:p>
        </w:tc>
      </w:tr>
      <w:tr w:rsidR="00770308" w:rsidRPr="002F15D1" w14:paraId="35DB8CEB" w14:textId="77777777" w:rsidTr="00AF7826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F092B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3977C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B6077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48E36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47CBD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63DB8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E8F35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CC977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Северо-западный столб.</w:t>
            </w:r>
          </w:p>
        </w:tc>
      </w:tr>
      <w:tr w:rsidR="00770308" w:rsidRPr="002F15D1" w14:paraId="35FE4F58" w14:textId="77777777" w:rsidTr="00AF7826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B9E14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04F6D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7EE5A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3D3D9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6FADD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6D7DA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7A5A5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E994C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Северо-восточный столб.</w:t>
            </w:r>
          </w:p>
        </w:tc>
      </w:tr>
      <w:tr w:rsidR="00770308" w:rsidRPr="002F15D1" w14:paraId="49279178" w14:textId="77777777" w:rsidTr="00AF7826">
        <w:trPr>
          <w:trHeight w:val="79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36B8C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5AE9D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CA484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44B8B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6E4EC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D0A7B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BE201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E3119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Столб № 2 (южный). Западная стена постройки № 14. Низ 76. 3 ярус.</w:t>
            </w:r>
          </w:p>
        </w:tc>
      </w:tr>
      <w:tr w:rsidR="00770308" w:rsidRPr="002F15D1" w14:paraId="7C81F1F1" w14:textId="77777777" w:rsidTr="00AF7826">
        <w:trPr>
          <w:trHeight w:val="79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0495D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F52C8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B90AB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DCA44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9758E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39EA8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E75D1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EB149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Столб № 4 (северный). Западная стена постройки № 14. Низ 76.</w:t>
            </w:r>
          </w:p>
        </w:tc>
      </w:tr>
      <w:tr w:rsidR="00770308" w:rsidRPr="002F15D1" w14:paraId="4B2AF831" w14:textId="77777777" w:rsidTr="00AF7826">
        <w:trPr>
          <w:trHeight w:val="79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2BABE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6D9DF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530F8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86E03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539C4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9F3FF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6596F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5E1A7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Столб № 3 (средний). Западная стена постройки № 14. Низ 71. </w:t>
            </w:r>
          </w:p>
        </w:tc>
      </w:tr>
      <w:tr w:rsidR="00770308" w:rsidRPr="002F15D1" w14:paraId="7E08A70A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8044E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E0D26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F4638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9B0F0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9C695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821AB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482F8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менее 60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5445D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Нижнее бревно южной стены.</w:t>
            </w:r>
          </w:p>
        </w:tc>
      </w:tr>
      <w:tr w:rsidR="00770308" w:rsidRPr="002F15D1" w14:paraId="077DE433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FD2B9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Постройка № 17 (хлев)</w:t>
            </w:r>
          </w:p>
        </w:tc>
      </w:tr>
      <w:tr w:rsidR="00770308" w:rsidRPr="002F15D1" w14:paraId="35104526" w14:textId="77777777" w:rsidTr="00AF7826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A82FA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39CDB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951B4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45398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BDDB9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9E3C5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7DEBE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D031B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Заплотный</w:t>
            </w:r>
            <w:proofErr w:type="spellEnd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столб.</w:t>
            </w:r>
          </w:p>
        </w:tc>
      </w:tr>
      <w:tr w:rsidR="00770308" w:rsidRPr="002F15D1" w14:paraId="5C6C9BDD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398C7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CE538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68030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49870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CDDCB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98B1F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F042F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менее 60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470A8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Северная стена. Нижний венец. </w:t>
            </w:r>
          </w:p>
        </w:tc>
      </w:tr>
      <w:tr w:rsidR="00770308" w:rsidRPr="002F15D1" w14:paraId="319A1030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4DA4428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Усадьба 4</w:t>
            </w:r>
          </w:p>
        </w:tc>
      </w:tr>
      <w:tr w:rsidR="00770308" w:rsidRPr="002F15D1" w14:paraId="082482DC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6BC9A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Постройка № 15 (изба)</w:t>
            </w:r>
          </w:p>
        </w:tc>
      </w:tr>
      <w:tr w:rsidR="00770308" w:rsidRPr="002F15D1" w14:paraId="1D933192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BCEE6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123C3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9C9AF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F2BEA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89690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8F399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A2107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5F0D7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Столб в завалинке западной стены.</w:t>
            </w:r>
          </w:p>
        </w:tc>
      </w:tr>
      <w:tr w:rsidR="00770308" w:rsidRPr="002F15D1" w14:paraId="564083D8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E1642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CB721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E50BB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FE3A4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0E796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53521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80D34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36615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Западная стена. Второй венец.</w:t>
            </w:r>
          </w:p>
        </w:tc>
      </w:tr>
      <w:tr w:rsidR="00770308" w:rsidRPr="002F15D1" w14:paraId="4167EC9F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0ED56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1CB0E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BB260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AF609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187C1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5D109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51438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пожарная </w:t>
            </w:r>
            <w:proofErr w:type="spellStart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подсушина</w:t>
            </w:r>
            <w:proofErr w:type="spellEnd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99268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Подкладка под завалинку у северной стены.</w:t>
            </w:r>
          </w:p>
        </w:tc>
      </w:tr>
      <w:tr w:rsidR="00770308" w:rsidRPr="002F15D1" w14:paraId="1346501C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ED78F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Постройка № 15А (сени)</w:t>
            </w:r>
          </w:p>
        </w:tc>
      </w:tr>
      <w:tr w:rsidR="00770308" w:rsidRPr="002F15D1" w14:paraId="2767AFAB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7BF46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5AD52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B0F21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43646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6F57F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8DD66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67E29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6BE61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Столб № 5. Кв. Е/1 у южной стены.</w:t>
            </w:r>
          </w:p>
        </w:tc>
      </w:tr>
      <w:tr w:rsidR="00770308" w:rsidRPr="002F15D1" w14:paraId="4EE6F616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CAF16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9B3AA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25204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5361C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DB45B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0F6F2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0.30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2901C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36C31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Столб № 6, кв. Е/0, п. № 15А, у южной стены.</w:t>
            </w:r>
          </w:p>
        </w:tc>
      </w:tr>
      <w:tr w:rsidR="00770308" w:rsidRPr="002F15D1" w14:paraId="29A75DE5" w14:textId="77777777" w:rsidTr="00AF7826">
        <w:trPr>
          <w:trHeight w:val="79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7B94B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0416F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F1618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36B46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B2EC9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2C3B2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E5DAC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подкоровое кольцо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07B49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Столб № 7, кв. Е/</w:t>
            </w:r>
            <w:proofErr w:type="gramStart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 у</w:t>
            </w:r>
            <w:proofErr w:type="gramEnd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южной стены (примыкает к столбу № 6).</w:t>
            </w:r>
          </w:p>
        </w:tc>
      </w:tr>
      <w:tr w:rsidR="00770308" w:rsidRPr="002F15D1" w14:paraId="218BBC5D" w14:textId="77777777" w:rsidTr="00AF7826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C9E2A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08C69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B7188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3490B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A093A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4C1E1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2C393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9AF3E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Западный столб.</w:t>
            </w:r>
          </w:p>
        </w:tc>
      </w:tr>
      <w:tr w:rsidR="00770308" w:rsidRPr="002F15D1" w14:paraId="2C5350B2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C5EE4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Заплотная</w:t>
            </w:r>
            <w:proofErr w:type="spellEnd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стена между постройками № 12 и № 15</w:t>
            </w:r>
          </w:p>
        </w:tc>
      </w:tr>
      <w:tr w:rsidR="00770308" w:rsidRPr="002F15D1" w14:paraId="4F1B813D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4B7EE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502D4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E5A99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A8443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4F13C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B6B2E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FA1A3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пожарная </w:t>
            </w:r>
            <w:proofErr w:type="spellStart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подсушина</w:t>
            </w:r>
            <w:proofErr w:type="spellEnd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CB8E3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Северное прясло. Второй ряд</w:t>
            </w:r>
          </w:p>
        </w:tc>
      </w:tr>
      <w:tr w:rsidR="00770308" w:rsidRPr="002F15D1" w14:paraId="0C89CD38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39E6E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5C6C1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AC449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CF32B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D9474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8F925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ED9B5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следы </w:t>
            </w:r>
            <w:proofErr w:type="gramStart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короедов,  от</w:t>
            </w:r>
            <w:proofErr w:type="gramEnd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6C8DD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Северное прясло.   Первый ряд.</w:t>
            </w:r>
          </w:p>
        </w:tc>
      </w:tr>
      <w:tr w:rsidR="00770308" w:rsidRPr="002F15D1" w14:paraId="2F54571A" w14:textId="77777777" w:rsidTr="00AF7826">
        <w:trPr>
          <w:trHeight w:val="79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92909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C1FA5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AE0E1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5F2F1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9E820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EF76B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A98C4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пожарная </w:t>
            </w:r>
            <w:proofErr w:type="spellStart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подсушина</w:t>
            </w:r>
            <w:proofErr w:type="spellEnd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подкоровое кольцо, следы короедов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77D5D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Второе (южное) прясло. Второй ряд.</w:t>
            </w:r>
          </w:p>
        </w:tc>
      </w:tr>
      <w:tr w:rsidR="00770308" w:rsidRPr="002F15D1" w14:paraId="636A4876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9E55C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4DFBF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C783C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163AD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DCE92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E9783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B5201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подкоровое кольцо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9D950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Второе (южное) прясло. Первый (нижний) ряд.</w:t>
            </w:r>
          </w:p>
        </w:tc>
      </w:tr>
      <w:tr w:rsidR="00770308" w:rsidRPr="002F15D1" w14:paraId="05DEB457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6AD5C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98C16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40ABF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110B6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EE3F0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F4277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9ABDB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подкоровое кольцо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6E271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Столб № 1. Северный столб.</w:t>
            </w:r>
          </w:p>
        </w:tc>
      </w:tr>
      <w:tr w:rsidR="00770308" w:rsidRPr="002F15D1" w14:paraId="184273C9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4BB9216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Ярус 4</w:t>
            </w:r>
          </w:p>
        </w:tc>
      </w:tr>
      <w:tr w:rsidR="00770308" w:rsidRPr="002F15D1" w14:paraId="402389D2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4860AEE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Усадьба 5 (дом-связь)</w:t>
            </w:r>
          </w:p>
        </w:tc>
      </w:tr>
      <w:tr w:rsidR="00770308" w:rsidRPr="002F15D1" w14:paraId="5EEA0D12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6B215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Постройка № 18Б (изба)</w:t>
            </w:r>
          </w:p>
        </w:tc>
      </w:tr>
      <w:tr w:rsidR="00770308" w:rsidRPr="002F15D1" w14:paraId="33664327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0453E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1412D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22E1D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3E25D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3E2F7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B01FA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BB3CA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13D88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Северная стена. Нижнее бревно.</w:t>
            </w:r>
          </w:p>
        </w:tc>
      </w:tr>
      <w:tr w:rsidR="00770308" w:rsidRPr="002F15D1" w14:paraId="5A481B60" w14:textId="77777777" w:rsidTr="00AF7826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2B0B0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52FFE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30449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C34DF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93983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42228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33A4F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4D086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Восточное бревно.</w:t>
            </w:r>
          </w:p>
        </w:tc>
      </w:tr>
      <w:tr w:rsidR="00770308" w:rsidRPr="002F15D1" w14:paraId="01E20E54" w14:textId="77777777" w:rsidTr="00AF7826">
        <w:trPr>
          <w:trHeight w:val="79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4F286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CE2B9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6C46A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E06BD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95B68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872A7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74C22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подкоровое кольцо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49A23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ограждения южной завалинки (вторичное использование).</w:t>
            </w:r>
          </w:p>
        </w:tc>
      </w:tr>
      <w:tr w:rsidR="00770308" w:rsidRPr="002F15D1" w14:paraId="13E39734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4C4BE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09079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75AD9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920D8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1D7B9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1BF6C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D6E15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подкоровое кольцо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90D26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Южная стена. Нижнее бревно.</w:t>
            </w:r>
          </w:p>
        </w:tc>
      </w:tr>
      <w:tr w:rsidR="00770308" w:rsidRPr="002F15D1" w14:paraId="47FA6D81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2C4FB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Постройка № 18А (сени)</w:t>
            </w:r>
          </w:p>
        </w:tc>
      </w:tr>
      <w:tr w:rsidR="00770308" w:rsidRPr="002F15D1" w14:paraId="311355A9" w14:textId="77777777" w:rsidTr="00AF7826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47C1C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E2004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318FE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6AE20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6E984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D41B2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21A43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A4D88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Нижнее бревно.</w:t>
            </w:r>
          </w:p>
        </w:tc>
      </w:tr>
      <w:tr w:rsidR="00770308" w:rsidRPr="002F15D1" w14:paraId="0DBEA4CE" w14:textId="77777777" w:rsidTr="00AF7826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CA0B1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182AE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32A69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2D3A4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20BC2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E0387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E3A59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557D8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Западный столб.</w:t>
            </w:r>
          </w:p>
        </w:tc>
      </w:tr>
      <w:tr w:rsidR="00770308" w:rsidRPr="002F15D1" w14:paraId="765DB10A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C51BD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C92ED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16C8F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299EC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BCFE5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76962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6BB07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подкоровое кольцо, следы короедов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5C70B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Северная стена. Верхнее бревно.</w:t>
            </w:r>
          </w:p>
        </w:tc>
      </w:tr>
      <w:tr w:rsidR="00770308" w:rsidRPr="002F15D1" w14:paraId="33D059C6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5DB74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4C24B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2A1E4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D79B4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6CA95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A9517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A5FF9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4A3B4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Северная стена. Нижнее бревно.</w:t>
            </w:r>
          </w:p>
        </w:tc>
      </w:tr>
      <w:tr w:rsidR="00770308" w:rsidRPr="002F15D1" w14:paraId="2F55385F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10D20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Постройка № 18 (клеть)</w:t>
            </w:r>
          </w:p>
        </w:tc>
      </w:tr>
      <w:tr w:rsidR="00770308" w:rsidRPr="002F15D1" w14:paraId="0C0CC5D1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605D5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E9C1B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B9BE6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CB753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5C0D7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7CF28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70372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подкоровое кольцо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FF8E8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Нижнее бревно восточной стены.</w:t>
            </w:r>
          </w:p>
        </w:tc>
      </w:tr>
      <w:tr w:rsidR="00770308" w:rsidRPr="002F15D1" w14:paraId="3C3E345D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0D897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5E757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CD1FA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44708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9DFEF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4A9F8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0.74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D78D9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5F7CA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Южная стена. Нижнее бревно.</w:t>
            </w:r>
          </w:p>
        </w:tc>
      </w:tr>
      <w:tr w:rsidR="00770308" w:rsidRPr="002F15D1" w14:paraId="27610A93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6BAD0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D9A5D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BBB06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6A1E2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14933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6184C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2F4BD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7D3B8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Северная стена. Верхнее бревно.</w:t>
            </w:r>
          </w:p>
        </w:tc>
      </w:tr>
      <w:tr w:rsidR="00770308" w:rsidRPr="002F15D1" w14:paraId="6E34A435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DF782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11465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C426B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0EDDC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5FE3B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AF4F3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0.74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80227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B61AF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Северная стена. Среднее бревно.</w:t>
            </w:r>
          </w:p>
        </w:tc>
      </w:tr>
      <w:tr w:rsidR="00770308" w:rsidRPr="002F15D1" w14:paraId="2DB798C8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8C6D7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50D4A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FA39A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8347C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64DA3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14F3D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0.72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DB098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подкоровое кольцо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0916A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Северная стена. Нижнее бревно.</w:t>
            </w:r>
          </w:p>
        </w:tc>
      </w:tr>
      <w:tr w:rsidR="00770308" w:rsidRPr="002F15D1" w14:paraId="29758722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776CF16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Усадьба 6</w:t>
            </w:r>
          </w:p>
        </w:tc>
      </w:tr>
      <w:tr w:rsidR="00770308" w:rsidRPr="002F15D1" w14:paraId="25549407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CDFC4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Постройка № 19</w:t>
            </w:r>
          </w:p>
        </w:tc>
      </w:tr>
      <w:tr w:rsidR="00770308" w:rsidRPr="002F15D1" w14:paraId="3D71CB10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BF8EA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D0B32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74A24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82347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24902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BBF66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E9728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DBE1C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Второе бревно западной стены.</w:t>
            </w:r>
          </w:p>
        </w:tc>
      </w:tr>
      <w:tr w:rsidR="00770308" w:rsidRPr="002F15D1" w14:paraId="38CA771B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88062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60916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B7261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3C012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0486F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B97C4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E0A60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4D267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Подкладка под северное бревно.</w:t>
            </w:r>
          </w:p>
        </w:tc>
      </w:tr>
      <w:tr w:rsidR="00770308" w:rsidRPr="002F15D1" w14:paraId="262574E9" w14:textId="77777777" w:rsidTr="00AF7826">
        <w:trPr>
          <w:trHeight w:val="32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481DA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A6572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6A319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FD06B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F8197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F5A26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65124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7B101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Восточная завалинка.</w:t>
            </w:r>
          </w:p>
        </w:tc>
      </w:tr>
      <w:tr w:rsidR="00770308" w:rsidRPr="002F15D1" w14:paraId="2D327BFA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02E2B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C058A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16C8A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1C866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5D388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4E200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2EB07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подкоровое кольцо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34808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Западная стена. Нижнее бревно.</w:t>
            </w:r>
          </w:p>
        </w:tc>
      </w:tr>
      <w:tr w:rsidR="00770308" w:rsidRPr="002F15D1" w14:paraId="79B09438" w14:textId="77777777" w:rsidTr="00AF7826">
        <w:trPr>
          <w:trHeight w:val="32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04CAF89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Отдельные элементы без маркировки по постройкам</w:t>
            </w:r>
          </w:p>
        </w:tc>
      </w:tr>
      <w:tr w:rsidR="00770308" w:rsidRPr="002F15D1" w14:paraId="16ED1664" w14:textId="77777777" w:rsidTr="00AF7826">
        <w:trPr>
          <w:trHeight w:val="32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332BD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25CEE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7FD1D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A2994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DFD12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6879A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0FA80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ADDC6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Бревно в кв. Б'-В'/1 (С-Ю).</w:t>
            </w:r>
          </w:p>
        </w:tc>
      </w:tr>
      <w:tr w:rsidR="00770308" w:rsidRPr="002F15D1" w14:paraId="620BB850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80ABE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50ACB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FFC25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CFBB8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5B24A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9A145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0.72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0B99F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1D4C7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Настил в кв. А/1'. Бревно № 1 (западное).</w:t>
            </w:r>
          </w:p>
        </w:tc>
      </w:tr>
      <w:tr w:rsidR="00770308" w:rsidRPr="002F15D1" w14:paraId="0061F9C6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AAC6A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93DC9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828AA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0E4E4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DD242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C0AE6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EF952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3932E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Настил в кв. А/1'. Бревно № 2 (второе с запада).</w:t>
            </w:r>
          </w:p>
        </w:tc>
      </w:tr>
      <w:tr w:rsidR="00770308" w:rsidRPr="002F15D1" w14:paraId="4220C1FC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B7C32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C7493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50061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057A2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2C7BB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9403B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6029B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2D83A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Настил в кв. А/1'. Бревно № 3 (второе с востока).</w:t>
            </w:r>
          </w:p>
        </w:tc>
      </w:tr>
      <w:tr w:rsidR="00770308" w:rsidRPr="002F15D1" w14:paraId="2B888FDE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BEC75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F2834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A28AC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B24A7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E0434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80BDA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0.70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F95E0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98232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Настил в кв. А/1'. Бревно № 4 (восточное).</w:t>
            </w:r>
          </w:p>
        </w:tc>
      </w:tr>
      <w:tr w:rsidR="00770308" w:rsidRPr="002F15D1" w14:paraId="4515C85F" w14:textId="77777777" w:rsidTr="00AF7826">
        <w:trPr>
          <w:trHeight w:val="32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03FA3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A1C24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A7ED0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3CCBF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6A487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6A760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3F26B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подкоровое кольцо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BC0B9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Столб № 1 в кв. Г/0'.</w:t>
            </w:r>
          </w:p>
        </w:tc>
      </w:tr>
      <w:tr w:rsidR="00770308" w:rsidRPr="002F15D1" w14:paraId="0125D4D5" w14:textId="77777777" w:rsidTr="00AF7826">
        <w:trPr>
          <w:trHeight w:val="32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6FB4AB8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Ярус 5</w:t>
            </w:r>
          </w:p>
        </w:tc>
      </w:tr>
      <w:tr w:rsidR="00770308" w:rsidRPr="002F15D1" w14:paraId="19C98057" w14:textId="77777777" w:rsidTr="00AF7826">
        <w:trPr>
          <w:trHeight w:val="32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2362A10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Усадьба 7</w:t>
            </w:r>
          </w:p>
        </w:tc>
      </w:tr>
      <w:tr w:rsidR="00770308" w:rsidRPr="002F15D1" w14:paraId="47683929" w14:textId="77777777" w:rsidTr="00AF7826">
        <w:trPr>
          <w:trHeight w:val="32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4D37F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Постройка № 21 (изба)</w:t>
            </w:r>
          </w:p>
        </w:tc>
      </w:tr>
      <w:tr w:rsidR="00770308" w:rsidRPr="002F15D1" w14:paraId="3D5883B5" w14:textId="77777777" w:rsidTr="00AF7826">
        <w:trPr>
          <w:trHeight w:val="32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65ADD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9EF2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9CA2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BDE4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8A390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BAC47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0.71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F096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подкоровое кольцо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892E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Северное прясло двора.</w:t>
            </w:r>
          </w:p>
        </w:tc>
      </w:tr>
      <w:tr w:rsidR="00770308" w:rsidRPr="002F15D1" w14:paraId="58D00EA7" w14:textId="77777777" w:rsidTr="00AF7826">
        <w:trPr>
          <w:trHeight w:val="105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C17DC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03695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ED79A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612BA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D5592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CAD83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0.31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D5406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подкоровое кольцо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14460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постройкой № 18Б. Глиняно-кирпичная засыпка слоя пожарища постройки № 21.</w:t>
            </w:r>
          </w:p>
        </w:tc>
      </w:tr>
      <w:tr w:rsidR="00770308" w:rsidRPr="002F15D1" w14:paraId="19A41E37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CF03C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D0740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FF499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B7100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EEC52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0DE5C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35964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D3139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Бревно у восточной стены постройки.</w:t>
            </w:r>
          </w:p>
        </w:tc>
      </w:tr>
      <w:tr w:rsidR="00770308" w:rsidRPr="002F15D1" w14:paraId="425B0451" w14:textId="77777777" w:rsidTr="00AF7826">
        <w:trPr>
          <w:trHeight w:val="32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27F5F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13778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DDEA8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7B57D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E5DDA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74FD9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31BDA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46BA0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Западное бревно двора.</w:t>
            </w:r>
          </w:p>
        </w:tc>
      </w:tr>
      <w:tr w:rsidR="00770308" w:rsidRPr="002F15D1" w14:paraId="05577A99" w14:textId="77777777" w:rsidTr="00AF7826">
        <w:trPr>
          <w:trHeight w:val="32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1819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95B32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07DB6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79DE3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4E699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36046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53938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подкоровое кольцо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4F46A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Столб у ЮЗ угла.</w:t>
            </w:r>
          </w:p>
        </w:tc>
      </w:tr>
      <w:tr w:rsidR="00770308" w:rsidRPr="002F15D1" w14:paraId="389BC62C" w14:textId="77777777" w:rsidTr="00AF7826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06FCF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22C70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3B103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EA0DA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1AD3A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367D8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7B091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18E87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Припечный</w:t>
            </w:r>
            <w:proofErr w:type="spellEnd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столб.</w:t>
            </w:r>
          </w:p>
        </w:tc>
      </w:tr>
      <w:tr w:rsidR="00770308" w:rsidRPr="002F15D1" w14:paraId="22B0558A" w14:textId="77777777" w:rsidTr="00AF7826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E59C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0961DC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A020F6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C15924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29A559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5D1B00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85B159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подкоровое кольцо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959521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Лага (обрубок).</w:t>
            </w:r>
          </w:p>
        </w:tc>
      </w:tr>
      <w:tr w:rsidR="00770308" w:rsidRPr="002F15D1" w14:paraId="4BBE0D5D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CE66A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44CE2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A4FAC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351A2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3A1C8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65E56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1F53C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DDB03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Северная стена. Окладной венец.</w:t>
            </w:r>
          </w:p>
        </w:tc>
      </w:tr>
      <w:tr w:rsidR="00770308" w:rsidRPr="002F15D1" w14:paraId="51A1B136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38B6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D756A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24A1B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5C707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52C17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D5F72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789BF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подкоровое кольцо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034CB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Северная стена. Второе бревно.</w:t>
            </w:r>
          </w:p>
        </w:tc>
      </w:tr>
      <w:tr w:rsidR="00770308" w:rsidRPr="002F15D1" w14:paraId="14F8767B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18441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Постройка № 21А (сени)</w:t>
            </w:r>
          </w:p>
        </w:tc>
      </w:tr>
      <w:tr w:rsidR="00770308" w:rsidRPr="002F15D1" w14:paraId="19610B4A" w14:textId="77777777" w:rsidTr="00AF7826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E5FD8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3C5B1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7F77E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274D4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CD7D4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4B113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E116D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подкоровое кольцо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36337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Западный столб у порога</w:t>
            </w:r>
          </w:p>
        </w:tc>
      </w:tr>
      <w:tr w:rsidR="00770308" w:rsidRPr="002F15D1" w14:paraId="31B55802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FACC0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731B7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F0762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F251B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35001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5157D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A277C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подкоровое кольцо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DA673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Северная стена. Нижнее бревно.</w:t>
            </w:r>
          </w:p>
        </w:tc>
      </w:tr>
      <w:tr w:rsidR="00770308" w:rsidRPr="002F15D1" w14:paraId="34618D5B" w14:textId="77777777" w:rsidTr="00AF7826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FE07B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7AB9C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36711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9C8E9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17028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C906C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15E54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0A68C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Северо-западный столб.</w:t>
            </w:r>
          </w:p>
        </w:tc>
      </w:tr>
      <w:tr w:rsidR="00770308" w:rsidRPr="002F15D1" w14:paraId="73A72116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789C5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12D65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B51FB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8FA3F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9178A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CE23D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41B70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17BC7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Северная стена.  Третье бревно.</w:t>
            </w:r>
          </w:p>
        </w:tc>
      </w:tr>
      <w:tr w:rsidR="00770308" w:rsidRPr="002F15D1" w14:paraId="02D0EFFB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AD37B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40131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2A4E6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0F6DF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FB33D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008A0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BC475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08FCA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Северная стена. Среднее бревно.</w:t>
            </w:r>
          </w:p>
        </w:tc>
      </w:tr>
      <w:tr w:rsidR="00770308" w:rsidRPr="002F15D1" w14:paraId="30CF5163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931FD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3942A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BF502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7273D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D37F4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C6EE7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0.37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B7D22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060A8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Постройка № 21А. Западная стена. Нижнее бревно.</w:t>
            </w:r>
          </w:p>
        </w:tc>
      </w:tr>
      <w:tr w:rsidR="00770308" w:rsidRPr="002F15D1" w14:paraId="5CEDE8DD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72031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Постройка № 21Б (хозяйственный двор)</w:t>
            </w:r>
          </w:p>
        </w:tc>
      </w:tr>
      <w:tr w:rsidR="00770308" w:rsidRPr="002F15D1" w14:paraId="2F4C644C" w14:textId="77777777" w:rsidTr="00AF7826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0B601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73461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54255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2842C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97C36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2F6BA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42CD5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CBBE3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Южная стена заплота.</w:t>
            </w:r>
          </w:p>
        </w:tc>
      </w:tr>
      <w:tr w:rsidR="00770308" w:rsidRPr="002F15D1" w14:paraId="734F3BE7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B0934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0DB75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3F948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326FB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F4837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63563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0.34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EFBE9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6EB62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Заплотный</w:t>
            </w:r>
            <w:proofErr w:type="spellEnd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столб постройки (хозяйственный двор).</w:t>
            </w:r>
          </w:p>
        </w:tc>
      </w:tr>
      <w:tr w:rsidR="00770308" w:rsidRPr="002F15D1" w14:paraId="15D8FB27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B9F42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Постройка № 35 (хозяйственный пристрой)</w:t>
            </w:r>
          </w:p>
        </w:tc>
      </w:tr>
      <w:tr w:rsidR="00770308" w:rsidRPr="002F15D1" w14:paraId="682CF36D" w14:textId="77777777" w:rsidTr="00AF7826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27BF5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E5357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40F88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8B859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9112A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8562D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2EB31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996E6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Пол.</w:t>
            </w:r>
          </w:p>
        </w:tc>
      </w:tr>
      <w:tr w:rsidR="00770308" w:rsidRPr="002F15D1" w14:paraId="04372DCB" w14:textId="77777777" w:rsidTr="00AF7826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839B8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F2585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33FAB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25202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4F7FC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E6396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3425A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94D18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Пол.</w:t>
            </w:r>
          </w:p>
        </w:tc>
      </w:tr>
      <w:tr w:rsidR="00770308" w:rsidRPr="002F15D1" w14:paraId="233CE3AD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E480F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35454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AE6BD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6BC47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5BE0C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CAE10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28706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6C567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Северная стена. Окладной венец.</w:t>
            </w:r>
          </w:p>
        </w:tc>
      </w:tr>
      <w:tr w:rsidR="00770308" w:rsidRPr="002F15D1" w14:paraId="02A5D1ED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F7274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AAE14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913ED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24234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6A59F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097C3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EE577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9F41A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Подкладка под восточную лагу.</w:t>
            </w:r>
          </w:p>
        </w:tc>
      </w:tr>
      <w:tr w:rsidR="00770308" w:rsidRPr="002F15D1" w14:paraId="252E9C2E" w14:textId="77777777" w:rsidTr="00AF7826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731E0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54D85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FBE5C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AC012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B41B0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7E367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FD037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7A196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Лага пола (центральная).</w:t>
            </w:r>
          </w:p>
        </w:tc>
      </w:tr>
      <w:tr w:rsidR="00770308" w:rsidRPr="002F15D1" w14:paraId="16D23ECF" w14:textId="77777777" w:rsidTr="00AF7826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2A56E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5556C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EEEF3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5C633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579C4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136BC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1B2B5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5A148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Лага пола (восточная).</w:t>
            </w:r>
          </w:p>
        </w:tc>
      </w:tr>
      <w:tr w:rsidR="00770308" w:rsidRPr="002F15D1" w14:paraId="4CA6CCF4" w14:textId="77777777" w:rsidTr="00AF7826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C054C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813E5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42817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6D08C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F742D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CD007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968E9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E9491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Бревно западная стена.</w:t>
            </w:r>
          </w:p>
        </w:tc>
      </w:tr>
      <w:tr w:rsidR="00770308" w:rsidRPr="002F15D1" w14:paraId="59F667A1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36118A6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Усадьба 8</w:t>
            </w:r>
          </w:p>
        </w:tc>
      </w:tr>
      <w:tr w:rsidR="00770308" w:rsidRPr="002F15D1" w14:paraId="5C763E8C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F274C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Постройка № 20 (изба)</w:t>
            </w:r>
          </w:p>
        </w:tc>
      </w:tr>
      <w:tr w:rsidR="00770308" w:rsidRPr="002F15D1" w14:paraId="536F358E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4A554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B7600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EB224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8F4A7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29CD4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B48F7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F0489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1E38A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Бревно завалинки у западной стены.</w:t>
            </w:r>
          </w:p>
        </w:tc>
      </w:tr>
      <w:tr w:rsidR="00770308" w:rsidRPr="002F15D1" w14:paraId="23EC2B62" w14:textId="77777777" w:rsidTr="00AF7826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6663D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115ED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6F297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96237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DAEA9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66676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9A2F2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подкоровое кольцо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0F458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Перекрытие погреба.</w:t>
            </w:r>
          </w:p>
        </w:tc>
      </w:tr>
      <w:tr w:rsidR="00770308" w:rsidRPr="002F15D1" w14:paraId="7B66E0F8" w14:textId="77777777" w:rsidTr="00AF7826">
        <w:trPr>
          <w:trHeight w:val="79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491D6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FABBB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00ECA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84400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981EB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DEF65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9E74A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подкоровое кольцо, пожарная </w:t>
            </w:r>
            <w:proofErr w:type="spellStart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подсушина</w:t>
            </w:r>
            <w:proofErr w:type="spellEnd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следы короедов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EDF1E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Первое бревно восточного прясла.</w:t>
            </w:r>
          </w:p>
        </w:tc>
      </w:tr>
      <w:tr w:rsidR="00770308" w:rsidRPr="002F15D1" w14:paraId="710BFDA1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D17C1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912FE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E8873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97327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7742D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4BFC8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22EF3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подкоровое кольцо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40626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Второе бревно восточного прясла.</w:t>
            </w:r>
          </w:p>
        </w:tc>
      </w:tr>
      <w:tr w:rsidR="00770308" w:rsidRPr="002F15D1" w14:paraId="757EB036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0DFF3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042F2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91CD1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76216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ED61A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C77A9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B7AF2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C6538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Западное бревно окладного венца.</w:t>
            </w:r>
          </w:p>
        </w:tc>
      </w:tr>
      <w:tr w:rsidR="00770308" w:rsidRPr="002F15D1" w14:paraId="6EA66D47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3B0FD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DB674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15BCC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F8CC2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BDD41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7EF01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CD8BD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7B20C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Восточное бревно окладного венца.</w:t>
            </w:r>
          </w:p>
        </w:tc>
      </w:tr>
      <w:tr w:rsidR="00770308" w:rsidRPr="002F15D1" w14:paraId="502FBA5A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BB32F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9EA5B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48269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FE2A4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A964F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930E2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934CE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FB210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Северное бревно окладного венца.</w:t>
            </w:r>
          </w:p>
        </w:tc>
      </w:tr>
      <w:tr w:rsidR="00770308" w:rsidRPr="002F15D1" w14:paraId="2E24FDA9" w14:textId="77777777" w:rsidTr="00AF7826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0CE53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3272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1124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E6055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8414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9E637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A42F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6DD4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Западная стена.</w:t>
            </w:r>
          </w:p>
        </w:tc>
      </w:tr>
      <w:tr w:rsidR="00770308" w:rsidRPr="002F15D1" w14:paraId="6FE8C84B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4193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Постройка № 20А (хозяйственная пристройка)</w:t>
            </w:r>
          </w:p>
        </w:tc>
      </w:tr>
      <w:tr w:rsidR="00770308" w:rsidRPr="002F15D1" w14:paraId="71E1C9FB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58D99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A112F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1204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2178B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04A9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D9407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8BF4D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подкоровое кольцо, следы короедов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DD35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Второе бревно северной стены.</w:t>
            </w:r>
          </w:p>
        </w:tc>
      </w:tr>
      <w:tr w:rsidR="00770308" w:rsidRPr="002F15D1" w14:paraId="37220B7E" w14:textId="77777777" w:rsidTr="00AF7826">
        <w:trPr>
          <w:trHeight w:val="37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0E9B6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D2DD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36B9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C3505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D838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AAF4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83E2B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DFDE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Нижнее бревно.</w:t>
            </w:r>
          </w:p>
        </w:tc>
      </w:tr>
      <w:tr w:rsidR="00770308" w:rsidRPr="002F15D1" w14:paraId="48B4D3D5" w14:textId="77777777" w:rsidTr="00AF7826">
        <w:trPr>
          <w:trHeight w:val="37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301FA2C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Постройка № 34 </w:t>
            </w:r>
            <w:proofErr w:type="gramStart"/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не</w:t>
            </w:r>
            <w:proofErr w:type="gramEnd"/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относится к усадьбам)</w:t>
            </w:r>
          </w:p>
        </w:tc>
      </w:tr>
      <w:tr w:rsidR="00770308" w:rsidRPr="002F15D1" w14:paraId="11859C7C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2F71E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31E83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A54C8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75E81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56207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2821D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A6055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27160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Южная стена. Нижнее бревно.</w:t>
            </w:r>
          </w:p>
        </w:tc>
      </w:tr>
      <w:tr w:rsidR="00770308" w:rsidRPr="002F15D1" w14:paraId="3B2BD4D0" w14:textId="77777777" w:rsidTr="00AF7826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D0F78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B4852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6603B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A93A5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2F80D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6F316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0.37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C6AF6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43053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Северное бревно.</w:t>
            </w:r>
          </w:p>
        </w:tc>
      </w:tr>
      <w:tr w:rsidR="00770308" w:rsidRPr="002F15D1" w14:paraId="36B78F4E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90147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6EF2F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6B319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59409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10FAE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7637B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43A87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A2C04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Заплотный</w:t>
            </w:r>
            <w:proofErr w:type="spellEnd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столб под постройкой № 34.</w:t>
            </w:r>
          </w:p>
        </w:tc>
      </w:tr>
      <w:tr w:rsidR="00770308" w:rsidRPr="002F15D1" w14:paraId="41E167E4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3B01748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Постройка № 36 </w:t>
            </w:r>
            <w:proofErr w:type="gramStart"/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не</w:t>
            </w:r>
            <w:proofErr w:type="gramEnd"/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относится к усадьбам)</w:t>
            </w:r>
          </w:p>
        </w:tc>
      </w:tr>
      <w:tr w:rsidR="00770308" w:rsidRPr="002F15D1" w14:paraId="1F3360A7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5B7CC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CECE2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C7DC1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52B55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04C9A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B8610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6F628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246B4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Бревно западной стены (уч. В'-Б'/8).</w:t>
            </w:r>
          </w:p>
        </w:tc>
      </w:tr>
      <w:tr w:rsidR="00770308" w:rsidRPr="002F15D1" w14:paraId="77B69CF8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0F977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31D3C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9600D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ABDF0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97C09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C56CA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E5204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менее 60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14EC3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Ограждение западной завалинки.</w:t>
            </w:r>
          </w:p>
        </w:tc>
      </w:tr>
      <w:tr w:rsidR="00770308" w:rsidRPr="002F15D1" w14:paraId="211A35DF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33B0CFA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Отдельные элементы без маркировки по постройкам</w:t>
            </w:r>
          </w:p>
        </w:tc>
      </w:tr>
      <w:tr w:rsidR="00770308" w:rsidRPr="002F15D1" w14:paraId="005324A2" w14:textId="77777777" w:rsidTr="00AF7826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91727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E04F5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51755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10045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83671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17470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0DD28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527B5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Бревно (З-В). кв. Б/0, 5 ярус.</w:t>
            </w:r>
          </w:p>
        </w:tc>
      </w:tr>
      <w:tr w:rsidR="00770308" w:rsidRPr="002F15D1" w14:paraId="2AC95836" w14:textId="77777777" w:rsidTr="00AF7826">
        <w:trPr>
          <w:trHeight w:val="79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B114C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76B31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C071C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DA43E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6BAF8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39101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0.39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2AA0C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пожарная </w:t>
            </w:r>
            <w:proofErr w:type="spellStart"/>
            <w:proofErr w:type="gramStart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подсушина</w:t>
            </w:r>
            <w:proofErr w:type="spellEnd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 от</w:t>
            </w:r>
            <w:proofErr w:type="gramEnd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6730D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столб с запада крытого двора. кв. Д/1, 5 ярус</w:t>
            </w:r>
          </w:p>
        </w:tc>
      </w:tr>
      <w:tr w:rsidR="00770308" w:rsidRPr="002F15D1" w14:paraId="1874A19E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49DAC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5A988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9A282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03CB3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97F5C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BC328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EC169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2BE17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Западное бревно крытого двора в кв. А/0, 5 ярус</w:t>
            </w:r>
          </w:p>
        </w:tc>
      </w:tr>
      <w:tr w:rsidR="00770308" w:rsidRPr="002F15D1" w14:paraId="2A5982B5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68DDB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0EEC4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8C4DF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97F09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F4E3D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D5579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8D32D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E326E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Западный столб крытого двора, 5 ярус</w:t>
            </w:r>
          </w:p>
        </w:tc>
      </w:tr>
      <w:tr w:rsidR="00770308" w:rsidRPr="002F15D1" w14:paraId="494E3763" w14:textId="77777777" w:rsidTr="00AF7826">
        <w:trPr>
          <w:trHeight w:val="79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F8121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DB39B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41621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5CF2F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E087D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C8858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B80D0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следы </w:t>
            </w:r>
            <w:proofErr w:type="gramStart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короедов,  от</w:t>
            </w:r>
            <w:proofErr w:type="gramEnd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D9603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Подкладка под восточное бревно крытого двора. 5 ярус</w:t>
            </w:r>
          </w:p>
        </w:tc>
      </w:tr>
      <w:tr w:rsidR="00770308" w:rsidRPr="002F15D1" w14:paraId="5D8C050B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AFBD6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01526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C4537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C433E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08466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812E9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E51C8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84B12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Столб. кв. В/0 (большой), 5 ярус.</w:t>
            </w:r>
          </w:p>
        </w:tc>
      </w:tr>
      <w:tr w:rsidR="00770308" w:rsidRPr="002F15D1" w14:paraId="28B75C32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9999"/>
            <w:vAlign w:val="center"/>
            <w:hideMark/>
          </w:tcPr>
          <w:p w14:paraId="5FAA70D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Ярус 6</w:t>
            </w:r>
          </w:p>
        </w:tc>
      </w:tr>
      <w:tr w:rsidR="00770308" w:rsidRPr="002F15D1" w14:paraId="6C53C65C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1D58A23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Усадьба 7</w:t>
            </w:r>
          </w:p>
        </w:tc>
      </w:tr>
      <w:tr w:rsidR="00770308" w:rsidRPr="002F15D1" w14:paraId="0B6B8C53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EDA1F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Постройка № 21</w:t>
            </w:r>
          </w:p>
        </w:tc>
      </w:tr>
      <w:tr w:rsidR="00770308" w:rsidRPr="002F15D1" w14:paraId="4812DFEB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F30ED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8D1AE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4E171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D89AE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BBA70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045F5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CB2AC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подкоровое кольцо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34224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Второе бревно южной стены.</w:t>
            </w:r>
          </w:p>
        </w:tc>
      </w:tr>
      <w:tr w:rsidR="00770308" w:rsidRPr="002F15D1" w14:paraId="0C711AFE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251F1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26060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C10FA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81875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31747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4DAFA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57886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17E9C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Третье бревно восточной стены.</w:t>
            </w:r>
          </w:p>
        </w:tc>
      </w:tr>
      <w:tr w:rsidR="00770308" w:rsidRPr="002F15D1" w14:paraId="3146B004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6A253A9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Пролитая яма</w:t>
            </w:r>
          </w:p>
        </w:tc>
      </w:tr>
      <w:tr w:rsidR="00770308" w:rsidRPr="002F15D1" w14:paraId="5109F024" w14:textId="77777777" w:rsidTr="00AF7826">
        <w:trPr>
          <w:trHeight w:val="79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DB638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85A58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2C1F8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C1948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6C7BE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DB0E5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C2C26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A8C13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Спил из пролитой ямы (глубина 330). Нижний венец. Ул. Сенькина 13.</w:t>
            </w:r>
          </w:p>
        </w:tc>
      </w:tr>
      <w:tr w:rsidR="00770308" w:rsidRPr="002F15D1" w14:paraId="10914426" w14:textId="77777777" w:rsidTr="00AF7826">
        <w:trPr>
          <w:trHeight w:val="79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4E6AA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5E266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F48E9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1022A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0D758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62530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18C42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291ED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Спил из пролитой ямы (глубина 320). Верхний венец. Ул. Сенькина 13.</w:t>
            </w:r>
          </w:p>
        </w:tc>
      </w:tr>
      <w:tr w:rsidR="00770308" w:rsidRPr="002F15D1" w14:paraId="2BFD8EB0" w14:textId="77777777" w:rsidTr="00AF7826">
        <w:trPr>
          <w:trHeight w:val="300"/>
        </w:trPr>
        <w:tc>
          <w:tcPr>
            <w:tcW w:w="9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2FF02D1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Отдельные элементы без маркировки по постройкам - надо выяснить к какому ярусу они относятся</w:t>
            </w:r>
          </w:p>
        </w:tc>
      </w:tr>
      <w:tr w:rsidR="00770308" w:rsidRPr="002F15D1" w14:paraId="1E370DE6" w14:textId="77777777" w:rsidTr="00AF7826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57C18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A8AF8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6303E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993C0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A108E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E035E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80B58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подкоровое кольцо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C121B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Спил "100".</w:t>
            </w:r>
          </w:p>
        </w:tc>
      </w:tr>
      <w:tr w:rsidR="00770308" w:rsidRPr="002F15D1" w14:paraId="03EC64C0" w14:textId="77777777" w:rsidTr="00AF7826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1CEEA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FD063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E43BA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D06C8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E127A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BA0D2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0.39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9662F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5F452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Столб А в кв. А/1'.</w:t>
            </w:r>
          </w:p>
        </w:tc>
      </w:tr>
      <w:tr w:rsidR="00770308" w:rsidRPr="002F15D1" w14:paraId="119ED176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E1D81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2BC8F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CA7B8E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F2FB2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992DA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78510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C8733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подкоровое кольцо, пожарная </w:t>
            </w:r>
            <w:proofErr w:type="spellStart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подсушина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F82B3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Столб № 3 </w:t>
            </w:r>
            <w:proofErr w:type="spellStart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заплотной</w:t>
            </w:r>
            <w:proofErr w:type="spellEnd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стены.</w:t>
            </w:r>
          </w:p>
        </w:tc>
      </w:tr>
      <w:tr w:rsidR="00770308" w:rsidRPr="002F15D1" w14:paraId="385C57D4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D64A1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E57DB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13DC9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039A3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3F799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2827E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900D3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подкоровое кольцо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58666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Столб № 4 </w:t>
            </w:r>
            <w:proofErr w:type="spellStart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заплотной</w:t>
            </w:r>
            <w:proofErr w:type="spellEnd"/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стены.</w:t>
            </w:r>
          </w:p>
        </w:tc>
      </w:tr>
      <w:tr w:rsidR="00770308" w:rsidRPr="002F15D1" w14:paraId="7A0F0D78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A229A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25742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E6507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A8C92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39CFA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E04ED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3DCD7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00718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Подкладка (лага) под настил. Кв. Е/8</w:t>
            </w:r>
          </w:p>
        </w:tc>
      </w:tr>
      <w:tr w:rsidR="00770308" w:rsidRPr="002F15D1" w14:paraId="1D0D372A" w14:textId="77777777" w:rsidTr="00AF7826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84A9D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751AB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8F98E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E8CFE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7B799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F3D4E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3B1C87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подкоровое кольцо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C2178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Столб А</w:t>
            </w:r>
          </w:p>
        </w:tc>
      </w:tr>
      <w:tr w:rsidR="00770308" w:rsidRPr="002F15D1" w14:paraId="432D04D0" w14:textId="77777777" w:rsidTr="00AF7826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0A04A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62201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75D18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F3B9E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2EA934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1E202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C3961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подкоровое кольцо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61ACB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Столб Б</w:t>
            </w:r>
          </w:p>
        </w:tc>
      </w:tr>
      <w:tr w:rsidR="00770308" w:rsidRPr="002F15D1" w14:paraId="2E40A4E2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1E68D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A8F2A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727FE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A1D5C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93F03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743B09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0.70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09B12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подкоровое кольцо, следы короедов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DEA3D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Столб в кв. В/0 (маленький)</w:t>
            </w:r>
          </w:p>
        </w:tc>
      </w:tr>
      <w:tr w:rsidR="00770308" w:rsidRPr="002F15D1" w14:paraId="3A9BF4B1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023EE8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3404B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A6211F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51877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C7AF75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A30EA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0.73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76970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 до 10 колец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8BD5F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Столб из фундамента поздней постройки. Кв. Е/6.</w:t>
            </w:r>
          </w:p>
        </w:tc>
      </w:tr>
      <w:tr w:rsidR="00770308" w:rsidRPr="002F15D1" w14:paraId="07A64B7F" w14:textId="77777777" w:rsidTr="00AF7826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06F83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6D9F5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859C8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D2A011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537F6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4C248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2153A3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подкоровое кольцо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9267D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Столб, кв. А/0</w:t>
            </w:r>
          </w:p>
        </w:tc>
      </w:tr>
      <w:tr w:rsidR="00770308" w:rsidRPr="002F15D1" w14:paraId="361A46F6" w14:textId="77777777" w:rsidTr="00AF7826">
        <w:trPr>
          <w:trHeight w:val="5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AAF6F2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D0510B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C1F68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1A6EBC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16DACA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D475F0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BD4A16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подкоровое кольцо, лиственница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CFF5ED" w14:textId="77777777" w:rsidR="00770308" w:rsidRPr="002F15D1" w:rsidRDefault="00770308" w:rsidP="00AF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Третий столб с запада крытого двора, кв. Д/2-3</w:t>
            </w:r>
          </w:p>
        </w:tc>
      </w:tr>
    </w:tbl>
    <w:p w14:paraId="2921183F" w14:textId="77777777" w:rsidR="001B32B4" w:rsidRDefault="001B32B4"/>
    <w:sectPr w:rsidR="001B3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08"/>
    <w:rsid w:val="001B32B4"/>
    <w:rsid w:val="00770308"/>
    <w:rsid w:val="008816A7"/>
    <w:rsid w:val="00AB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DB57"/>
  <w15:chartTrackingRefBased/>
  <w15:docId w15:val="{B109AD25-0B3D-40DD-9E4D-585A1EF4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308"/>
  </w:style>
  <w:style w:type="paragraph" w:styleId="3">
    <w:name w:val="heading 3"/>
    <w:basedOn w:val="a"/>
    <w:next w:val="a"/>
    <w:link w:val="30"/>
    <w:uiPriority w:val="9"/>
    <w:unhideWhenUsed/>
    <w:qFormat/>
    <w:rsid w:val="00770308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0308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a3">
    <w:name w:val="Normal (Web)"/>
    <w:basedOn w:val="a"/>
    <w:uiPriority w:val="99"/>
    <w:unhideWhenUsed/>
    <w:rsid w:val="00770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70308"/>
    <w:rPr>
      <w:color w:val="0000FF"/>
      <w:u w:val="single"/>
    </w:rPr>
  </w:style>
  <w:style w:type="character" w:customStyle="1" w:styleId="apple-converted-space">
    <w:name w:val="apple-converted-space"/>
    <w:rsid w:val="00770308"/>
  </w:style>
  <w:style w:type="character" w:customStyle="1" w:styleId="translation-chunk">
    <w:name w:val="translation-chunk"/>
    <w:basedOn w:val="a0"/>
    <w:rsid w:val="00770308"/>
  </w:style>
  <w:style w:type="character" w:styleId="a5">
    <w:name w:val="Strong"/>
    <w:basedOn w:val="a0"/>
    <w:uiPriority w:val="22"/>
    <w:qFormat/>
    <w:rsid w:val="00770308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77030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70308"/>
    <w:rPr>
      <w:color w:val="954F72"/>
      <w:u w:val="single"/>
    </w:rPr>
  </w:style>
  <w:style w:type="paragraph" w:customStyle="1" w:styleId="msonormal0">
    <w:name w:val="msonormal"/>
    <w:basedOn w:val="a"/>
    <w:rsid w:val="00770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770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7030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77030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770308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77030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70308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77030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77030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770308"/>
    <w:pP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7030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770308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770308"/>
    <w:pPr>
      <w:pBdr>
        <w:top w:val="single" w:sz="8" w:space="0" w:color="auto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770308"/>
    <w:pPr>
      <w:pBdr>
        <w:top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770308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77030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770308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770308"/>
    <w:pPr>
      <w:pBdr>
        <w:top w:val="single" w:sz="8" w:space="0" w:color="000000"/>
        <w:bottom w:val="single" w:sz="8" w:space="0" w:color="000000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77030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770308"/>
    <w:pPr>
      <w:pBdr>
        <w:top w:val="single" w:sz="8" w:space="0" w:color="000000"/>
        <w:left w:val="single" w:sz="8" w:space="0" w:color="auto"/>
        <w:bottom w:val="single" w:sz="8" w:space="0" w:color="000000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770308"/>
    <w:pPr>
      <w:pBdr>
        <w:top w:val="single" w:sz="8" w:space="0" w:color="000000"/>
        <w:bottom w:val="single" w:sz="8" w:space="0" w:color="000000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770308"/>
    <w:pPr>
      <w:pBdr>
        <w:top w:val="single" w:sz="8" w:space="0" w:color="000000"/>
        <w:bottom w:val="single" w:sz="8" w:space="0" w:color="000000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770308"/>
    <w:pPr>
      <w:pBdr>
        <w:top w:val="single" w:sz="8" w:space="0" w:color="000000"/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770308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770308"/>
    <w:pPr>
      <w:pBdr>
        <w:top w:val="single" w:sz="8" w:space="0" w:color="000000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770308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770308"/>
    <w:pPr>
      <w:pBdr>
        <w:top w:val="single" w:sz="8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770308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770308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77030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770308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77030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770308"/>
    <w:pPr>
      <w:pBdr>
        <w:top w:val="single" w:sz="8" w:space="0" w:color="000000"/>
        <w:left w:val="single" w:sz="8" w:space="0" w:color="auto"/>
        <w:bottom w:val="single" w:sz="8" w:space="0" w:color="000000"/>
      </w:pBdr>
      <w:shd w:val="clear" w:color="000000" w:fill="FF99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770308"/>
    <w:pPr>
      <w:pBdr>
        <w:top w:val="single" w:sz="8" w:space="0" w:color="000000"/>
        <w:bottom w:val="single" w:sz="8" w:space="0" w:color="000000"/>
      </w:pBdr>
      <w:shd w:val="clear" w:color="000000" w:fill="FF99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770308"/>
    <w:pPr>
      <w:pBdr>
        <w:top w:val="single" w:sz="8" w:space="0" w:color="000000"/>
        <w:bottom w:val="single" w:sz="8" w:space="0" w:color="000000"/>
        <w:right w:val="single" w:sz="8" w:space="0" w:color="auto"/>
      </w:pBdr>
      <w:shd w:val="clear" w:color="000000" w:fill="FF99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770308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99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77030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99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770308"/>
    <w:pPr>
      <w:pBdr>
        <w:top w:val="single" w:sz="8" w:space="0" w:color="000000"/>
        <w:bottom w:val="single" w:sz="8" w:space="0" w:color="000000"/>
      </w:pBdr>
      <w:shd w:val="clear" w:color="000000" w:fill="FF99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77030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99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770308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770308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770308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770308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770308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770308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770308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770308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77030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1539</Words>
  <Characters>9728</Characters>
  <Application>Microsoft Office Word</Application>
  <DocSecurity>0</DocSecurity>
  <Lines>152</Lines>
  <Paragraphs>46</Paragraphs>
  <ScaleCrop>false</ScaleCrop>
  <Company/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Филатова</dc:creator>
  <cp:keywords/>
  <dc:description/>
  <cp:lastModifiedBy>Майя Филатова</cp:lastModifiedBy>
  <cp:revision>1</cp:revision>
  <dcterms:created xsi:type="dcterms:W3CDTF">2022-12-13T20:47:00Z</dcterms:created>
  <dcterms:modified xsi:type="dcterms:W3CDTF">2022-12-13T20:49:00Z</dcterms:modified>
</cp:coreProperties>
</file>